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0" w:type="dxa"/>
        <w:tblInd w:w="-1062" w:type="dxa"/>
        <w:tblLook w:val="04A0"/>
      </w:tblPr>
      <w:tblGrid>
        <w:gridCol w:w="910"/>
        <w:gridCol w:w="2680"/>
        <w:gridCol w:w="1900"/>
        <w:gridCol w:w="350"/>
        <w:gridCol w:w="240"/>
        <w:gridCol w:w="1720"/>
        <w:gridCol w:w="283"/>
        <w:gridCol w:w="1951"/>
        <w:gridCol w:w="283"/>
        <w:gridCol w:w="1720"/>
        <w:gridCol w:w="283"/>
        <w:gridCol w:w="1720"/>
      </w:tblGrid>
      <w:tr w:rsidR="00C4296F" w:rsidRPr="00C4296F" w:rsidTr="00C4296F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Team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Per player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96F" w:rsidRPr="00C4296F" w:rsidTr="00C4296F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Gross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96F" w:rsidRPr="00C4296F" w:rsidTr="00C4296F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First Place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 xml:space="preserve"> $             640.00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Cody Spivey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Matt Luna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Danny Vaughn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Brad Griffin</w:t>
            </w:r>
          </w:p>
        </w:tc>
      </w:tr>
      <w:tr w:rsidR="00C4296F" w:rsidRPr="00C4296F" w:rsidTr="00C4296F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Second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 xml:space="preserve"> $             400.00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Ray McFarland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296F">
              <w:rPr>
                <w:rFonts w:ascii="Arial" w:eastAsia="Times New Roman" w:hAnsi="Arial" w:cs="Arial"/>
                <w:sz w:val="20"/>
                <w:szCs w:val="20"/>
              </w:rPr>
              <w:t>Tommy Wolfenberger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296F">
              <w:rPr>
                <w:rFonts w:ascii="Arial" w:eastAsia="Times New Roman" w:hAnsi="Arial" w:cs="Arial"/>
                <w:sz w:val="20"/>
                <w:szCs w:val="20"/>
              </w:rPr>
              <w:t>Dub Sharrett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296F">
              <w:rPr>
                <w:rFonts w:ascii="Arial" w:eastAsia="Times New Roman" w:hAnsi="Arial" w:cs="Arial"/>
                <w:sz w:val="20"/>
                <w:szCs w:val="20"/>
              </w:rPr>
              <w:t>Matt Tyrrell</w:t>
            </w:r>
          </w:p>
        </w:tc>
      </w:tr>
      <w:tr w:rsidR="00C4296F" w:rsidRPr="00C4296F" w:rsidTr="00C4296F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Third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 xml:space="preserve"> $             320.00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Mike Rhoden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Brian Ward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Mark Mattox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Blake Roberts</w:t>
            </w:r>
          </w:p>
        </w:tc>
      </w:tr>
      <w:tr w:rsidR="00C4296F" w:rsidRPr="00C4296F" w:rsidTr="00C4296F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Fourth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 xml:space="preserve"> $             240.00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Mark Haven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Rick Kahlich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Don Lewis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Drew McMillen</w:t>
            </w:r>
          </w:p>
        </w:tc>
      </w:tr>
      <w:tr w:rsidR="00C4296F" w:rsidRPr="00C4296F" w:rsidTr="00C4296F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96F" w:rsidRPr="00C4296F" w:rsidTr="00C4296F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First Place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 xml:space="preserve"> $             640.00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Bill Taylor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Chris Hartman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Pat O'Neal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Nick Johnson</w:t>
            </w:r>
          </w:p>
        </w:tc>
      </w:tr>
      <w:tr w:rsidR="00C4296F" w:rsidRPr="00C4296F" w:rsidTr="00C4296F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Second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 xml:space="preserve"> $             400.00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Paul Tessman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Pat Neuendorff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Scott Anderson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Mark Cohorn</w:t>
            </w:r>
          </w:p>
        </w:tc>
      </w:tr>
      <w:tr w:rsidR="00C4296F" w:rsidRPr="00C4296F" w:rsidTr="00C4296F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Third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 xml:space="preserve"> $             320.00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Brandon Cole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Eric Glover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Justin Lonan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Chris Paul</w:t>
            </w:r>
          </w:p>
        </w:tc>
      </w:tr>
      <w:tr w:rsidR="00C4296F" w:rsidRPr="00C4296F" w:rsidTr="00C4296F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Fourth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 xml:space="preserve"> $             240.00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Wade Warms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Chris Teafatiller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Jimmy Krupa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 xml:space="preserve">Will </w:t>
            </w:r>
          </w:p>
        </w:tc>
      </w:tr>
      <w:tr w:rsidR="00C4296F" w:rsidRPr="00C4296F" w:rsidTr="00C4296F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Hole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96F" w:rsidRPr="00C4296F" w:rsidTr="00C4296F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CTP 2nd shot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Handicap 0 - 12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Darren Whitney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96F" w:rsidRPr="00C4296F" w:rsidTr="00C4296F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Long Drive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Handicap 13 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Jerret Wilbourn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96F" w:rsidRPr="00C4296F" w:rsidTr="00C4296F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CTP 2nd shot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Handicap 13 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Don Lewis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96F" w:rsidRPr="00C4296F" w:rsidTr="00C4296F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Most Accurate Tee Shot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Handicap 0 - 12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Carl Tolbert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96F" w:rsidRPr="00C4296F" w:rsidTr="00C4296F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CTP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Handicap 13 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Danny Atchison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96F" w:rsidRPr="00C4296F" w:rsidTr="00C4296F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Long Drive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Handicap 0 - 12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Matt Van Buren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96F" w:rsidRPr="00C4296F" w:rsidTr="00C4296F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CTP 2nd shot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Handicap 13 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Wade Warms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96F" w:rsidRPr="00C4296F" w:rsidTr="00C4296F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CTP 2nd shot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All Players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Bob Cook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96F" w:rsidRPr="00C4296F" w:rsidTr="00C4296F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CTP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Handicap 0 - 12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Matt Tyrrell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96F" w:rsidRPr="00C4296F" w:rsidTr="00C4296F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Most Accurate Tee Shot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Handicap 13 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Jared Bonar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96F" w:rsidRPr="00C4296F" w:rsidTr="00C4296F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CTP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Handicap 13 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Bill Freeman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96F" w:rsidRPr="00C4296F" w:rsidTr="00C4296F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CTP 2nd shot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Handicap 13 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Morris Johnson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96F" w:rsidRPr="00C4296F" w:rsidTr="00C4296F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Long Drive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Handicap 0 - 12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Thomas Brown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96F" w:rsidRPr="00C4296F" w:rsidTr="00C4296F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CTP 2nd shot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Handicap 13 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Chris Hartman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96F" w:rsidRPr="00C4296F" w:rsidTr="00C4296F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CTP 2nd shot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Handicap 0 - 12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Steve Smith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96F" w:rsidRPr="00C4296F" w:rsidTr="00C4296F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CTP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Handicap 0 - 12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David Downey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96F" w:rsidRPr="00C4296F" w:rsidTr="00C4296F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Long Drive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Handicap 13 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Ryan Rosecrans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96F" w:rsidRPr="00C4296F" w:rsidTr="00C4296F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CTP 2nd shot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Handicap 0 - 12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296F">
              <w:rPr>
                <w:rFonts w:ascii="Arial" w:eastAsia="Times New Roman" w:hAnsi="Arial" w:cs="Arial"/>
                <w:sz w:val="24"/>
                <w:szCs w:val="24"/>
              </w:rPr>
              <w:t>Doug Browne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96F" w:rsidRPr="00C4296F" w:rsidTr="00C4296F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96F" w:rsidRPr="00C4296F" w:rsidTr="00C4296F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96F" w:rsidRPr="00C4296F" w:rsidTr="00C4296F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96F" w:rsidRPr="00C4296F" w:rsidTr="00C4296F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F" w:rsidRPr="00C4296F" w:rsidRDefault="00C4296F" w:rsidP="00C42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275E6" w:rsidRDefault="006275E6" w:rsidP="00BB76B3"/>
    <w:sectPr w:rsidR="006275E6" w:rsidSect="002A2264">
      <w:headerReference w:type="default" r:id="rId6"/>
      <w:pgSz w:w="15840" w:h="12240" w:orient="landscape"/>
      <w:pgMar w:top="1440" w:right="45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BB9" w:rsidRDefault="00063BB9" w:rsidP="001A4DF5">
      <w:pPr>
        <w:spacing w:after="0" w:line="240" w:lineRule="auto"/>
      </w:pPr>
      <w:r>
        <w:separator/>
      </w:r>
    </w:p>
  </w:endnote>
  <w:endnote w:type="continuationSeparator" w:id="0">
    <w:p w:rsidR="00063BB9" w:rsidRDefault="00063BB9" w:rsidP="001A4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BB9" w:rsidRDefault="00063BB9" w:rsidP="001A4DF5">
      <w:pPr>
        <w:spacing w:after="0" w:line="240" w:lineRule="auto"/>
      </w:pPr>
      <w:r>
        <w:separator/>
      </w:r>
    </w:p>
  </w:footnote>
  <w:footnote w:type="continuationSeparator" w:id="0">
    <w:p w:rsidR="00063BB9" w:rsidRDefault="00063BB9" w:rsidP="001A4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DF5" w:rsidRDefault="001A4DF5">
    <w:pPr>
      <w:pStyle w:val="Header"/>
    </w:pPr>
    <w:r>
      <w:t>March 9, 2010-High Meadow Ranch GC-Scholarship Tournament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A4A"/>
    <w:rsid w:val="00063BB9"/>
    <w:rsid w:val="001A4DF5"/>
    <w:rsid w:val="002A2264"/>
    <w:rsid w:val="00341A4A"/>
    <w:rsid w:val="006275E6"/>
    <w:rsid w:val="00BB76B3"/>
    <w:rsid w:val="00C4296F"/>
    <w:rsid w:val="00CC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4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4DF5"/>
  </w:style>
  <w:style w:type="paragraph" w:styleId="Footer">
    <w:name w:val="footer"/>
    <w:basedOn w:val="Normal"/>
    <w:link w:val="FooterChar"/>
    <w:uiPriority w:val="99"/>
    <w:semiHidden/>
    <w:unhideWhenUsed/>
    <w:rsid w:val="001A4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4D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9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1514</Characters>
  <Application>Microsoft Office Word</Application>
  <DocSecurity>0</DocSecurity>
  <Lines>12</Lines>
  <Paragraphs>3</Paragraphs>
  <ScaleCrop>false</ScaleCrop>
  <Company>Hewlett-Packard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2010-03-15T14:02:00Z</dcterms:created>
  <dcterms:modified xsi:type="dcterms:W3CDTF">2010-03-15T14:06:00Z</dcterms:modified>
</cp:coreProperties>
</file>